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C3" w:rsidRDefault="008956C9"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 xml:space="preserve">|autoexec.cfg - 1/07/2012| 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IMPORTANT : Stop using useless launch options settings (such as -high -dxlevel -heapsize etc...)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Only usefull commands are : -console -refresh (Put here which hertz you want)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FPS 999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Crosshair color: Light Blue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Crosshair size: cl_crosshairscale 1000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Crosshair translucent: Yes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Dynamic crosshair: 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Sensitivity: 2.2 (m_rawinput 1)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Zoom Sensitivity: 1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Monitor refresh rate : 120 Hz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Radar Type: Solid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Resolution: 800x600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Gui: Default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Launch Options: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-console -refresh 120 -novid -h 600 -w 800 -noborder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In Windows: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Mouse drivers : None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Mousefix: Yes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Windows: 5/11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USB rate: 500Hz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Monitor: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Magic Bright: Custom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Brightness: 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Contrast: 100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Color Tone: Cool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Gamma: Mode1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Devices: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CPU: Intel i5 @ 3.16Ghz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Motherboard: ASUS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Graphics: ATI Radeon HD 6870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Memory: 4,00 Gb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Hard Drive: 500Gb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Monitor: Samsung 2233RZ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Windows7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Mouse: IntelliMouse Explorer 3.0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Mousepad: SteelSeries Qck +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Headphones: Sennheiser PC 350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Keyboard: Logitech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Mouse settings :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DPi: 400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HertZ: 500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Sc0thZz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sensitivity "2.2"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zoom_sensitivity_ratio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cl_downloadfilter "none"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cl_crosshairscale "1000"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cl_crosshairsize "6"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cl_crosshairspreadscale "0.4"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cl_crosshairthickness "1.15"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cl_dynamiccrosshair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cl_minmodels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 xml:space="preserve">cl_min_ct "4" 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cl_min_t "2"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fps_max "999"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m_rawinput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net_graph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clientport "1337"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Sc0thZz BINDS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unbindall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"0" "slot10"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"1" "slot1"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"2" "slot2"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"3" "slot3"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"4" "slot4"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"5" "slot5"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"6" "slot6"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"7" "slot7"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"8" "slot8"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"9" "slot9"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"a" "+moveleft"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"b" "buymenu"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"c" "radio3"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"d" "+moveright"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"e" "+use"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"f" "impulse 100"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"h" "commandmenu"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"i" "showbriefing"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"k" "+voicerecord"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"j" "cheer"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"l" "give weapon_hegrenade; give weapon_flashbang; give weapon_smokegrenade;give weapon_flashbang"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"m" "chooseteam"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"n" "nightvision"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"o" "buyequip"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"q" "lastinv"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"p" "sm_admin"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"r" "+reload"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"s" "+back"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"t" "impulse 201"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"u" "messagemode2"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"v" "drop"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"w" "+forward"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"x" "radio2"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"y" "messagemode"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"z" "radio1"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"'" "+moveup"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"`" "toggleconsole"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"," "buy primammo"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"." "buy secammo"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"/" "+movedown"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"-" "sizedown"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"=" "sizeup"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"SPACE" "+jump"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"TAB" "+showscores"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"ESCAPE" "cancelselect"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"INS" "+klook"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"SHIFT" "+duck"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"ALT" "+voicerecord"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"CTRL" ""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bind "CAPSLOCK" "+speed"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"KP_INS" "buy defuser"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"KP_END" "buy usp"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"KP_DOWNARROW" "buy deagle"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"KP_PGDN" "buy mp5"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"KP_LEFTARROW" "buy m4a1; buy ak47"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"KP_5" "buy famas; buy galil"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"KP_RIGHTARROW" "buy awp"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"KP_PGUP" "buy smokegrenade"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"KP_MINUS" "buy vesthelm;buy vest"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"KP_PLUS" "buy flashbang"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"KP_ENTER" "buy hegrenade"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"F1" "autobuy"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"F2" "rebuy"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"F3" "buy awp; buy deagle"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"F4" "bug"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"F5" "jpeg"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"F6" "save quick"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"F7" "load quick"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"F8" "askconnect_accept"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"F10" "quit prompt"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"F12" "zb_teamcash"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"MWHEELDOWN" "invnext"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"MWHEELUP" "+jump"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"MOUSE1" "+attack"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"MOUSE2" "+attack2"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"MOUSE4" "+voicerecord"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"MOUSE5" "drop"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"MOUSE3" "drop"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bind "PAUSE" "pause"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VERYGAMES SERVERS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alias dmuk "connect 77.111.210.14:27017"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alias dmfr "connect 77.111.200.65:27015"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alias hsmod "connect 77.111.200.235:27015"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alias aimdm "connect 77.111.210.14:27018"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NETCODE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rate "1048576"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cl_cmdrate "66"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cl_updaterate "66"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cl_interp_ratio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cl_interp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cl_lagcompensation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cl_pred_optimize "2"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cl_predict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cl_predictweapons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cl_smooth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cl_smoothtime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cl_wpn_sway_interp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CL_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cl_detail_avoid_force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cl_detail_avoid_radius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cl_detail_avoid_recover_speed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cl_detail_max_sway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cl_clearhinthistory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cl_debugrumble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cl_detaildist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cl_detailfade "400"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cl_drawmonitors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cl_ejectbrass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cl_forcepreload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cl_phys_props_enable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cl_phys_props_max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cl_playerspraydisable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cl_ragdoll_collide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cl_ragdoll_physics_enable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cl_rumblescale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cl_show_splashes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cl_showhelp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cl_showpluginmessages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cl_nowinpanel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cl_disablehtmlmotd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cl_autohelp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cl_hudhint_sound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cl_disablefreezecam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cl_show_achievement_popups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cl_burninggibs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GIBS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violence_ablood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violence_agibs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violence_hblood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violence_hgibs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MAT_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mat_alphacoverage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mat_autoexposure_max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mat_autoexposure_min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mat_bloom_scalefactor_scalar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mat_bloomscale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mat_bufferprimitives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mat_bumpmap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mat_clipz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mat_compressedtextures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mat_debugdepthval "128"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mat_debugdepthvalmax "256"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mat_diffuse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mat_disable_bloom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mat_disable_fancy_blending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mat_disable_lightwarp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mat_disable_ps_patch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mat_envmapsize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mat_envmaptgasize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mat_fastspecular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mat_filterlightmaps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mat_filtertextures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mat_forcehardwaresync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mat_forcemanagedtextureintohardware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mat_framebuffercopyoverlaysize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mat_hdr_level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mat_max_worldmesh_vertices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mat_maxframelatency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mat_mipmaptextures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mat_non_hdr_bloom_scalefactor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mat_parallaxmap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mat_reducefillrate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mat_shadowstate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mat_software_aa_blur_one_pixel_lines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mat_software_aa_strength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mat_software_aa_strength_vgui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mat_software_aa_tap_offset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mat_softwarelighting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mat_specular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mat_use_compressed_hdr_textures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mat_wateroverlaysize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mat_debugdepthmode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mat_debug_postprocessing_effects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mat_force_ps_patch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mat_reduceparticles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mat_postprocess_x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mat_postprocess_y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mat_colcorrection_disableentities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mat_excludetextures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mat_levelflush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mat_motion_blur_enabled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mat_disablehwmorph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mat_postprocessing_combine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MISC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adsp_debug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budget_show_history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commentary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flex_smooth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func_break_max_pieces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g_ragdoll_fadespeed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g_ragdoll_lvfadespeed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gl_clear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jpeg_quality "100"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lod_transitiondist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mp_decals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muzzleflash_light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overview_mode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prop_active_gib_limit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props_break_max_pieces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showhitlocation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sv_forcepreload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weapon_showproficiency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flex_rules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blink_duration "0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R_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r_3dsky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r_PhysPropStaticLighting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r_ambientboost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r_ambientfactor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r_ambientmin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r_bloomtintb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r_bloomtintexponent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r_bloomtintg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r_bloomtintr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r_cheapwaterend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r_cheapwaterstart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r_decal_cullsize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r_decals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r_decalstaticprops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r_dopixelvisibility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r_drawbatchdecals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r_drawdetailprops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r_drawflecks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r_drawmodeldecals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r_dynamic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r_fastzreject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r_flex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r_forcewaterleaf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r_hunkalloclightmaps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r_lightaverage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r_lightcache_zbuffercache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r_maxdlights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r_maxmodeldecal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r_maxnewsamples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r_maxsampledist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r_minnewsamples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r_occlusion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r_propsmaxdist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r_renderoverlayfragment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r_ropetranslucent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r_spray_lifetime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r_staticprop_lod "3"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r_teeth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r_waterdrawreflection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r_waterdrawrefraction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r_worldlights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r_pixelfog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r_eyegloss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r_eyemove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r_eyeshift_x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r_eyeshift_y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r_eyeshift_z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r_drawspecificstaticprop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r_flashlightdepthtexture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r_flashlightrendermodels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r_flashlightrenderworld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r_visualizeproplightcaching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ROPE_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rope_averagelight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rope_collide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rope_smooth_enlarge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rope_subdiv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rope_wind_dist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rope_rendersolid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rope_smooth_maxalpha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rope_smooth_maxalphawidth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rope_smooth_minalpha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rope_smooth_minwidth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SENS_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m_customaccel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m_customaccel_exponent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m_customaccel_max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m_customaccel_scale "0.04"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m_filter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m_mouseaccel1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m_mouseaccel2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m_pitch "0.022"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m_yaw "0.022"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SOUND_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dsp_enhance_stereo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dsp_slow_cpu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dsp_spatial "40"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dsp_speaker "50"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dsp_volume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dsp_water "14"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soundscape_flush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snd_mixahead "0.05"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ZBLOCK CVARS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setinfo zb_wantautocashcalling 1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clear</w:t>
      </w:r>
      <w:bookmarkStart w:id="0" w:name="_GoBack"/>
      <w:bookmarkEnd w:id="0"/>
    </w:p>
    <w:sectPr w:rsidR="0049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90"/>
    <w:rsid w:val="004903C3"/>
    <w:rsid w:val="00791D90"/>
    <w:rsid w:val="008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2014-11-04T11:59:00Z</dcterms:created>
  <dcterms:modified xsi:type="dcterms:W3CDTF">2014-11-04T11:59:00Z</dcterms:modified>
</cp:coreProperties>
</file>