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C2" w:rsidRPr="002E2D7C" w:rsidRDefault="002E2D7C" w:rsidP="002E2D7C">
      <w:pPr>
        <w:rPr>
          <w:lang w:val="en-US"/>
        </w:rPr>
      </w:pPr>
      <w:bookmarkStart w:id="0" w:name="_GoBack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****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config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by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nevskiy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[A]****</w:t>
      </w:r>
      <w:bookmarkEnd w:id="0"/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//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sens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@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cvars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m_customaccel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m_customaccel_exponent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m_customaccel_max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m_customaccel_scale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"0.04"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m_filter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m_mouseaccel1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m_mouseaccel2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m_pitch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"0.022"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m_yaw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"0.022"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sensitivity "3.3"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zoom_sensitivity_ratio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"1.0"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cl_scalecrosshair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cl_crosshairusealpha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cl_crosshairalpha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"9999"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cl_dynamiccrosshair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cl_observercrosshair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cl_crosshairscale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"1800"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//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taba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@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hud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cl_wpn_sway_interp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0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cl_radartype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cl_radaralpha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"255"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cl_autohelp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cl_c4progressbar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cl_righthand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cl_showtextmsg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cl_locationalpha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"150"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cl_autowepswitch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cl_c4dynamiclight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cl_phys_props_enable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cl_phys_props_max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muzzleflash_light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con_notifytime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"8"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hud_centerid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hud_deathnotice_time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"6"</w:t>
      </w:r>
      <w:r w:rsidRPr="002E2D7C"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 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hud_drawhistory_time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"5"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hud_fastswitch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hud_saytext_time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"5"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hud_showtargetid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muzzleflash_light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//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taba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@ FPS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cl_allowupload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net_graph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net_graphpos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"100"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fps_max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"1337"</w:t>
      </w:r>
      <w:r w:rsidRPr="002E2D7C"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 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//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fps_modem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// NETCODE CVARS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cl_cmdrate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"66"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cl_interp_ratio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lastRenderedPageBreak/>
        <w:t>cl_interp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"0.01"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cl_lagcompensation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cl_pred_optimize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"2"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cl_predict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cl_predictweapons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cl_smooth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cl_smoothtime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"0.02"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cl_updaterate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"66"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cl_wpn_sway_interp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rate "1048576"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//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taba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@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Grafiikka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gl_clear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r_drawmodelstatsoverlaymax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"1.5"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r_drawmodelstatsoverlaymin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"0.1"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skill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con_enable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cl_lagcompensation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cl_allowdownload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cl_drawmonitors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cl_forcepreload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cl_soundfile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"sound/player/jingle.wav"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cl_logofile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"materials/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vgui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/logos/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Spray_crosshairs.vtf</w:t>
      </w:r>
      <w:proofErr w:type="spellEnd"/>
      <w:r w:rsidRPr="002E2D7C"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 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cl_showpluginmessages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sv_unlockedchapters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//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taba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@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Veret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violence_agibs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"3"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violence_hgibs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"3"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violence_ablood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"3"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violence_hblood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"3"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//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taba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@ Mat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komennot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(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antialias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4 ja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forceaniso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16)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mat_dxlevel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"81"</w:t>
      </w:r>
      <w:r w:rsidRPr="002E2D7C"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 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mat_clipz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mat_antialias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mat_disable_bloom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mat_bumpmap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mat_compressedtextures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mat_bloomscale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mat_fastnobump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mat_disable_fancy_blending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mat_fastspecular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mat_filterlightmaps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mat_disable_lightwarp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mat_disable_ps_patch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mat_monitorgamma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"1.6"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mat_hdr_enabled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mat_specular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 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mat_parallaxmap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mat_picmip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"2"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mat_forceaniso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mat_reducefillrate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mat_forcehardwaresync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lastRenderedPageBreak/>
        <w:t>mat_forcemanagedtextureintohardware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mat_wateroverlaysize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"16"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mat_vsync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mp_decals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 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mat_hdr_level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mat_colorcorrection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r_decal_cullsize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//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taba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@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Pienet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s??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d?t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r_eyes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r_eyeglintlodpixels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r_eyesize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r_eyeshift_z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r_eyeshift_y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r_eyeshift_x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r_eyemove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r_eyegloss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r_teeth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r_decals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r_drawflecks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r_dopixelvisibility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r_fastzreject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r_renderoverlayfragment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r_occlusion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r_shadows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r_shadowmaxrendered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r_shadowrendertotexture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r_worldlightmin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r_worldlights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"2"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r_flex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r_3dsky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r_drawmodeldecals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cl_ejectbrass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r_maxmodeldecal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//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taba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@ These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cvars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boost your fps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dramaticly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r_3dsky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r_sse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r_sse2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props_break_max_pieces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weapon_showproficiency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//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taba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@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rope_averagelight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rope_smooth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rope_wind_dist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"0.01"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rope_subdiv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rope_smooth_minwidth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rope_smooth_minalpha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rope_smooth_maxalphawidth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rope_smooth_maxalpha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 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rope_shake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rope_collide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sv_forcepreload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lod_Transitiondist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rope_smooth_enlarge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rope_wind_dist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"0.01"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rope_averagelight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rope_smooth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 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lastRenderedPageBreak/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//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taba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@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Ruumiit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pois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cl_phys_props_max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cl_ragdoll_physics_enable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//enable/disable ragdoll physics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cl_ragdoll_collide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//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taba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@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Vesi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cl_show_splashes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r_cheapwaterend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r_cheapwaterstart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r_waterforcereflectentities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r_waterforceexpensive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r_waterdrawreflection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r_waterdrawrefraction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r_ropetranslucent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//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taba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@ sound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volume "0.1"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sv_voiceenable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 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cl_downloadfilter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nosounds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snd_pitchquality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0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dsp_enhance_stereo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0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dsp_slow_cpu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1</w:t>
      </w:r>
      <w:r w:rsidRPr="002E2D7C"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 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//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taba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@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Modelit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r_rootlod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r_lod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"2"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cl_minmodels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cl_min_ct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"2"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cl_min_t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"3"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showhitlocation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r_drawbatchdecals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 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//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taba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@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Valoisuus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r_dynamic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r_maxdlights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r_worldlightmin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"0.0002"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r_lightaverage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//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taba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@ Props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props_break_max_pieces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props_break_max_pieces_perframe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func_break_max_pieces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 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props_break_max_pieces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func_break_max_pieces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props_break_max_pieces_perframe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fps_max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"1337"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con_enable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weapon_showproficiency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//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taba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@ JPG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laatu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jpeg_quality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"100"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//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taba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@ weapon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lastRenderedPageBreak/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weapon_showproficiency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//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taba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@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Bindit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jne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...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// -------------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//Ropes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rope_smooth_maxalphawidth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rope_smooth_maxalpha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rope_smooth_enlarge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rope_wind_dist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"0.01"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rope_subdiv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rope_smooth_minwidth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rope_smooth_minalpha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rope_averagelight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rope_smooth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rope_shake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rope_collide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 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//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taba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@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xbox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xbox_throttlebias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"100"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xbox_throttlespoof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"200"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xbox_autothrottle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 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//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taba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@ joy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joy_lowend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joy_lowmap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"1"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bind "n" "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zb_teamcash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"</w:t>
      </w:r>
      <w:r w:rsidRPr="002E2D7C"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 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bind "b" "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buymenu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; buy </w:t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defuser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"</w:t>
      </w:r>
      <w:r w:rsidRPr="002E2D7C"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 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m_customaccel_exponent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  <w:r w:rsidRPr="002E2D7C">
        <w:rPr>
          <w:rFonts w:ascii="Arial" w:hAnsi="Arial" w:cs="Arial"/>
          <w:color w:val="3F3F3F"/>
          <w:sz w:val="18"/>
          <w:szCs w:val="18"/>
          <w:lang w:val="en-US"/>
        </w:rPr>
        <w:br/>
      </w:r>
      <w:proofErr w:type="spellStart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>m_customaccel</w:t>
      </w:r>
      <w:proofErr w:type="spellEnd"/>
      <w:r w:rsidRPr="002E2D7C">
        <w:rPr>
          <w:rFonts w:ascii="Arial" w:hAnsi="Arial" w:cs="Arial"/>
          <w:color w:val="3F3F3F"/>
          <w:sz w:val="18"/>
          <w:szCs w:val="18"/>
          <w:shd w:val="clear" w:color="auto" w:fill="FFFFFF"/>
          <w:lang w:val="en-US"/>
        </w:rPr>
        <w:t xml:space="preserve"> "0"</w:t>
      </w:r>
    </w:p>
    <w:sectPr w:rsidR="00675FC2" w:rsidRPr="002E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4D"/>
    <w:rsid w:val="002E2D7C"/>
    <w:rsid w:val="00675FC2"/>
    <w:rsid w:val="0093154D"/>
    <w:rsid w:val="00B7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3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</cp:revision>
  <dcterms:created xsi:type="dcterms:W3CDTF">2014-11-04T12:01:00Z</dcterms:created>
  <dcterms:modified xsi:type="dcterms:W3CDTF">2014-11-04T12:07:00Z</dcterms:modified>
</cp:coreProperties>
</file>